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4AF7" w:rsidRDefault="00ED4AF7">
      <w:pPr>
        <w:rPr>
          <w:rFonts w:ascii="Swis721 Cn TL" w:eastAsia="Swis721 Cn TL" w:hAnsi="Swis721 Cn TL" w:cs="Swis721 Cn TL"/>
          <w:b/>
          <w:sz w:val="48"/>
          <w:szCs w:val="48"/>
        </w:rPr>
      </w:pPr>
    </w:p>
    <w:p w14:paraId="00000002" w14:textId="46D6961E" w:rsidR="00ED4AF7" w:rsidRDefault="009851DE">
      <w:pPr>
        <w:rPr>
          <w:rFonts w:ascii="Swis721 Cn TL" w:eastAsia="Swis721 Cn TL" w:hAnsi="Swis721 Cn TL" w:cs="Swis721 Cn TL"/>
          <w:b/>
          <w:sz w:val="48"/>
          <w:szCs w:val="48"/>
        </w:rPr>
      </w:pPr>
      <w:r>
        <w:rPr>
          <w:rFonts w:ascii="Swis721 Cn TL" w:eastAsia="Swis721 Cn TL" w:hAnsi="Swis721 Cn TL" w:cs="Swis721 Cn TL"/>
          <w:b/>
          <w:bCs/>
          <w:sz w:val="48"/>
          <w:szCs w:val="48"/>
          <w:lang w:val="cy"/>
        </w:rPr>
        <w:t>RHEOLWR CYFRYNGAU DIGIDOL</w:t>
      </w:r>
      <w:r w:rsidRPr="009851DE">
        <w:rPr>
          <w:rFonts w:ascii="Swis721 Cn TL" w:eastAsia="Swis721 Cn TL" w:hAnsi="Swis721 Cn TL" w:cs="Swis721 Cn TL"/>
          <w:b/>
          <w:bCs/>
          <w:sz w:val="48"/>
          <w:szCs w:val="48"/>
          <w:lang w:val="cy"/>
        </w:rPr>
        <w:t xml:space="preserve"> </w:t>
      </w:r>
      <w:r>
        <w:rPr>
          <w:rFonts w:ascii="Swis721 Cn TL" w:eastAsia="Swis721 Cn TL" w:hAnsi="Swis721 Cn TL" w:cs="Swis721 Cn TL"/>
          <w:b/>
          <w:bCs/>
          <w:sz w:val="48"/>
          <w:szCs w:val="48"/>
          <w:lang w:val="cy"/>
        </w:rPr>
        <w:t>A MARCHNATA</w:t>
      </w:r>
    </w:p>
    <w:p w14:paraId="00000003" w14:textId="77777777" w:rsidR="00ED4AF7" w:rsidRDefault="00000000">
      <w:pPr>
        <w:rPr>
          <w:rFonts w:ascii="Swis721 Cn TL" w:eastAsia="Swis721 Cn TL" w:hAnsi="Swis721 Cn TL" w:cs="Swis721 Cn TL"/>
          <w:sz w:val="48"/>
          <w:szCs w:val="48"/>
        </w:rPr>
      </w:pPr>
      <w:r>
        <w:rPr>
          <w:rFonts w:ascii="Swis721 Cn TL" w:eastAsia="Swis721 Cn TL" w:hAnsi="Swis721 Cn TL" w:cs="Swis721 Cn TL"/>
          <w:sz w:val="48"/>
          <w:szCs w:val="48"/>
          <w:lang w:val="cy"/>
        </w:rPr>
        <w:t>Ynglŷn â'r Swydd</w:t>
      </w:r>
    </w:p>
    <w:p w14:paraId="00000004" w14:textId="77777777" w:rsidR="00ED4AF7" w:rsidRDefault="00ED4AF7">
      <w:pPr>
        <w:rPr>
          <w:rFonts w:ascii="Swis721 Cn TL" w:eastAsia="Swis721 Cn TL" w:hAnsi="Swis721 Cn TL" w:cs="Swis721 Cn TL"/>
          <w:sz w:val="24"/>
          <w:szCs w:val="24"/>
        </w:rPr>
      </w:pPr>
    </w:p>
    <w:p w14:paraId="4B34B726" w14:textId="77777777" w:rsidR="009851DE" w:rsidRDefault="009851DE" w:rsidP="009851DE">
      <w:pPr>
        <w:rPr>
          <w:rFonts w:ascii="Swis721 Cn TL" w:hAnsi="Swis721 Cn TL"/>
          <w:sz w:val="36"/>
          <w:szCs w:val="36"/>
          <w:lang w:val="cy-GB"/>
        </w:rPr>
      </w:pPr>
      <w:r>
        <w:rPr>
          <w:rFonts w:ascii="Swis721 Cn TL" w:hAnsi="Swis721 Cn TL"/>
          <w:sz w:val="36"/>
          <w:szCs w:val="36"/>
          <w:lang w:val="cy-GB"/>
        </w:rPr>
        <w:t xml:space="preserve">Diolch am eich diddordeb mewn gweithio gyda Volcano. </w:t>
      </w:r>
    </w:p>
    <w:p w14:paraId="00000005" w14:textId="77777777" w:rsidR="00ED4AF7" w:rsidRDefault="00000000">
      <w:pPr>
        <w:rPr>
          <w:rFonts w:ascii="Swis721 Cn TL" w:eastAsia="Swis721 Cn TL" w:hAnsi="Swis721 Cn TL" w:cs="Swis721 Cn TL"/>
          <w:sz w:val="24"/>
          <w:szCs w:val="24"/>
        </w:rPr>
      </w:pPr>
      <w:r>
        <w:rPr>
          <w:lang w:val="cy"/>
        </w:rPr>
        <w:br w:type="page"/>
      </w:r>
    </w:p>
    <w:p w14:paraId="5CCAF1F0" w14:textId="77777777" w:rsidR="009851DE" w:rsidRDefault="009851DE" w:rsidP="009851DE">
      <w:pPr>
        <w:rPr>
          <w:rFonts w:ascii="Swis721 Cn TL" w:hAnsi="Swis721 Cn TL"/>
          <w:b/>
          <w:bCs/>
          <w:sz w:val="24"/>
          <w:szCs w:val="24"/>
          <w:lang w:val="cy-GB"/>
        </w:rPr>
      </w:pPr>
      <w:r>
        <w:rPr>
          <w:rFonts w:ascii="Swis721 Cn TL" w:hAnsi="Swis721 Cn TL"/>
          <w:b/>
          <w:bCs/>
          <w:sz w:val="24"/>
          <w:szCs w:val="24"/>
          <w:lang w:val="cy-GB"/>
        </w:rPr>
        <w:lastRenderedPageBreak/>
        <w:t>PWY YDYN NI?</w:t>
      </w:r>
    </w:p>
    <w:p w14:paraId="70B074BA" w14:textId="77777777" w:rsidR="009851DE" w:rsidRDefault="009851DE" w:rsidP="009851DE">
      <w:pPr>
        <w:rPr>
          <w:rFonts w:ascii="Swis721 Cn TL" w:hAnsi="Swis721 Cn TL"/>
          <w:sz w:val="24"/>
          <w:szCs w:val="24"/>
          <w:lang w:val="cy-GB"/>
        </w:rPr>
      </w:pPr>
      <w:r>
        <w:rPr>
          <w:rFonts w:ascii="Swis721 Cn TL" w:hAnsi="Swis721 Cn TL"/>
          <w:sz w:val="24"/>
          <w:szCs w:val="24"/>
          <w:lang w:val="cy-GB"/>
        </w:rPr>
        <w:t xml:space="preserve">Rydym yn sefydliad bychan a phrysur, gyda diwylliant unigryw. Mae gweithio gyda ni’n wahanol iawn i weithio mewn corfforaeth neu sefydliad mawr. Mae ein swyddi’n amrywiol ac yn hyblyg, gyda llawer iawn o ymreolaeth. Mae pob swydd yn cynnwys agweddau heriol ac arbenigol sy’n golygu lefel uchel o gyfrifoldeb unigol, ac mae pawb yn chwarae rhan i gyflawni’r pethau bob dydd fel gwneud paneidiau neu dacluso. Mae’n weithle sy’n siwtio pobl sy’n awyddus i gydweithio - yn cyfrannu eu syniadau eu hunain ond hefyd yn gwrando ar eraill, yn rhannu’r gwaith yn deg a manteisio ar gryfderau unigol. Rydym yn gwneud llawer iawn o fathau gwahanol o waith, ac mae creu perfformiadau gwreiddiol wrth wraidd hynny. Mae llawer o’n gwaith ar gyfer pobl ifanc. I ni, mae creu theatr yn ganolog i rwydwaith o ymarferion cymdeithasol a diwylliannol yn ein dinas gartref a ledled Cymru, y DU, Ewrop a thu hwnt. </w:t>
      </w:r>
    </w:p>
    <w:p w14:paraId="00000006" w14:textId="3C7AFD08" w:rsidR="00ED4AF7" w:rsidRDefault="009851DE" w:rsidP="009851DE">
      <w:pPr>
        <w:rPr>
          <w:rFonts w:ascii="Swis721 Cn TL" w:eastAsia="Swis721 Cn TL" w:hAnsi="Swis721 Cn TL" w:cs="Swis721 Cn TL"/>
          <w:sz w:val="24"/>
          <w:szCs w:val="24"/>
        </w:rPr>
      </w:pPr>
      <w:r>
        <w:rPr>
          <w:rFonts w:ascii="Swis721 Cn TL" w:hAnsi="Swis721 Cn TL"/>
          <w:sz w:val="24"/>
          <w:szCs w:val="24"/>
          <w:lang w:val="cy-GB"/>
        </w:rPr>
        <w:t xml:space="preserve">Sefydliad annibynnol ar lawr gwlad yw Volcano, gyda gwreiddiau anghonfensiynol. Mae egni a phrysurdeb gwaith y cwmni’n dyst i gefndiroedd ei sefydlwyr, oedd yn dod o deuluoedd dosbarth gweithio ym Merthyr Tudful, Dwyrain Llundain ac Abertawe. Cawsant eu dwyn ynghyd gan ymwybyddiaeth o ddosbarthiadau, gwrth-ddiwylliant a chael eu denu gan gyfyngder a risgiau. Mae ein gwaith wedi arallgyfeirio, ac mae sefydlwyr-artistiaid y cwmni wedi dod yn fwy sefydledig, ond mae’n bwysig i ni gynnal ein gallu i nofio </w:t>
      </w:r>
      <w:r>
        <w:rPr>
          <w:rFonts w:ascii="Swis721 Cn TL" w:hAnsi="Swis721 Cn TL"/>
          <w:iCs/>
          <w:sz w:val="24"/>
          <w:szCs w:val="24"/>
          <w:lang w:val="cy-GB"/>
        </w:rPr>
        <w:t>yn erbyn y llanw. Yn ein barn ni, mae hyn yn golygu bod angen cenhedlaeth newydd o dalent sy’n debygol o ddod o’r tu allan i’r brif-lif. Dyma pam rydym yn awyddus i ddenu pobl newydd sy’n dod o bob math o gefndir cymdeithasol a llwybr gyrfa, nid yn unig y rheiny sy’n symud drwy lwybrau confensiynol i yrfaoedd yn y celfyddydau.</w:t>
      </w:r>
    </w:p>
    <w:p w14:paraId="0000000D" w14:textId="77777777" w:rsidR="00ED4AF7" w:rsidRDefault="00ED4AF7">
      <w:pPr>
        <w:rPr>
          <w:rFonts w:ascii="Swis721 Cn TL" w:eastAsia="Swis721 Cn TL" w:hAnsi="Swis721 Cn TL" w:cs="Swis721 Cn TL"/>
          <w:sz w:val="24"/>
          <w:szCs w:val="24"/>
        </w:rPr>
      </w:pPr>
    </w:p>
    <w:p w14:paraId="0000000E" w14:textId="77777777" w:rsidR="00ED4AF7" w:rsidRDefault="00ED4AF7">
      <w:pPr>
        <w:rPr>
          <w:rFonts w:ascii="Swis721 Cn TL" w:eastAsia="Swis721 Cn TL" w:hAnsi="Swis721 Cn TL" w:cs="Swis721 Cn TL"/>
          <w:sz w:val="24"/>
          <w:szCs w:val="24"/>
        </w:rPr>
      </w:pPr>
    </w:p>
    <w:p w14:paraId="0000000F" w14:textId="77777777" w:rsidR="00ED4AF7" w:rsidRDefault="00ED4AF7">
      <w:pPr>
        <w:rPr>
          <w:rFonts w:ascii="Swis721 Cn TL" w:eastAsia="Swis721 Cn TL" w:hAnsi="Swis721 Cn TL" w:cs="Swis721 Cn TL"/>
          <w:sz w:val="24"/>
          <w:szCs w:val="24"/>
        </w:rPr>
      </w:pPr>
    </w:p>
    <w:p w14:paraId="00000010" w14:textId="77777777" w:rsidR="00ED4AF7" w:rsidRDefault="00ED4AF7">
      <w:pPr>
        <w:rPr>
          <w:rFonts w:ascii="Swis721 Cn TL" w:eastAsia="Swis721 Cn TL" w:hAnsi="Swis721 Cn TL" w:cs="Swis721 Cn TL"/>
          <w:sz w:val="24"/>
          <w:szCs w:val="24"/>
        </w:rPr>
      </w:pPr>
    </w:p>
    <w:p w14:paraId="00000011" w14:textId="77777777" w:rsidR="00ED4AF7" w:rsidRDefault="00ED4AF7">
      <w:pPr>
        <w:rPr>
          <w:rFonts w:ascii="Swis721 Cn TL" w:eastAsia="Swis721 Cn TL" w:hAnsi="Swis721 Cn TL" w:cs="Swis721 Cn TL"/>
          <w:sz w:val="24"/>
          <w:szCs w:val="24"/>
        </w:rPr>
      </w:pPr>
    </w:p>
    <w:p w14:paraId="00000012" w14:textId="77777777" w:rsidR="00ED4AF7" w:rsidRDefault="00000000">
      <w:pPr>
        <w:rPr>
          <w:rFonts w:ascii="Swis721 Cn TL" w:eastAsia="Swis721 Cn TL" w:hAnsi="Swis721 Cn TL" w:cs="Swis721 Cn TL"/>
          <w:b/>
          <w:sz w:val="24"/>
          <w:szCs w:val="24"/>
        </w:rPr>
      </w:pPr>
      <w:r>
        <w:rPr>
          <w:rFonts w:ascii="Swis721 Cn TL" w:eastAsia="Swis721 Cn TL" w:hAnsi="Swis721 Cn TL" w:cs="Swis721 Cn TL"/>
          <w:b/>
          <w:bCs/>
          <w:sz w:val="24"/>
          <w:szCs w:val="24"/>
          <w:lang w:val="cy"/>
        </w:rPr>
        <w:t>PWY YDYCH CHI?</w:t>
      </w:r>
    </w:p>
    <w:p w14:paraId="00000013" w14:textId="77777777" w:rsidR="00ED4AF7" w:rsidRDefault="00000000">
      <w:pPr>
        <w:rPr>
          <w:rFonts w:ascii="Swis721 Cn TL" w:eastAsia="Swis721 Cn TL" w:hAnsi="Swis721 Cn TL" w:cs="Swis721 Cn TL"/>
          <w:sz w:val="24"/>
          <w:szCs w:val="24"/>
        </w:rPr>
      </w:pPr>
      <w:r>
        <w:rPr>
          <w:rFonts w:ascii="Swis721 Cn TL" w:eastAsia="Swis721 Cn TL" w:hAnsi="Swis721 Cn TL" w:cs="Swis721 Cn TL"/>
          <w:sz w:val="24"/>
          <w:szCs w:val="24"/>
          <w:lang w:val="cy"/>
        </w:rPr>
        <w:t xml:space="preserve">Rydych yn berson egnïol gyda sgiliau digidol rhagorol a dealltwriaeth am farchnata a’r cyfryngau cymdeithasol, sy’n edrych ymlaen at brofiad heriol ac amrywiol o weithio gyda sefydliad creadigol a phrysur. Mae gennych chi lygad graff am ddyluniad a dychymyg ac yn rhoi sylw i fanylder.  </w:t>
      </w:r>
    </w:p>
    <w:p w14:paraId="00000014" w14:textId="77777777" w:rsidR="00ED4AF7" w:rsidRDefault="00000000">
      <w:pPr>
        <w:rPr>
          <w:rFonts w:ascii="Swis721 Cn TL" w:eastAsia="Swis721 Cn TL" w:hAnsi="Swis721 Cn TL" w:cs="Swis721 Cn TL"/>
          <w:sz w:val="24"/>
          <w:szCs w:val="24"/>
        </w:rPr>
      </w:pPr>
      <w:r>
        <w:rPr>
          <w:rFonts w:ascii="Swis721 Cn TL" w:eastAsia="Swis721 Cn TL" w:hAnsi="Swis721 Cn TL" w:cs="Swis721 Cn TL"/>
          <w:sz w:val="24"/>
          <w:szCs w:val="24"/>
          <w:lang w:val="cy"/>
        </w:rPr>
        <w:lastRenderedPageBreak/>
        <w:t>Efallai fod gennych brofiad blaenorol yn y theatr neu feysydd celfyddydol eraill, fel rhan o swydd neu ran arall o’ch bywyd, ond mae’n bwysicach bod gennych y sgiliau, y priodweddau a’r profiad sy’n berthnasol i’r swydd. Rydych yn hoffi gwneud i bethau ddigwydd, rydych yn dysgu’n gyflym, ac rydych yn dda am ddeall sut mae pethau’n gweithio. Mae pobl o bob cefndir yn bwysig i chi ac rydych wedi cael profiadau a chyfleodd diwylliannol cyffrous, o ansawdd dda.</w:t>
      </w:r>
    </w:p>
    <w:p w14:paraId="00000015" w14:textId="77777777" w:rsidR="00ED4AF7" w:rsidRDefault="00000000">
      <w:pPr>
        <w:rPr>
          <w:rFonts w:ascii="Swis721 Cn TL" w:eastAsia="Swis721 Cn TL" w:hAnsi="Swis721 Cn TL" w:cs="Swis721 Cn TL"/>
          <w:sz w:val="24"/>
          <w:szCs w:val="24"/>
        </w:rPr>
      </w:pPr>
      <w:r>
        <w:rPr>
          <w:rFonts w:ascii="Swis721 Cn TL" w:eastAsia="Swis721 Cn TL" w:hAnsi="Swis721 Cn TL" w:cs="Swis721 Cn TL"/>
          <w:sz w:val="24"/>
          <w:szCs w:val="24"/>
          <w:lang w:val="cy"/>
        </w:rPr>
        <w:t>Efallai eich bod yn cymryd llwybr anghonfensiynol i fyd y celfyddydau - efallai nad ydych yn gwneud bywoliaeth yn y sector creadigol ar hyn o bryd, a’ch bod yn gweithio yn y maes fel rhan o’ch diddordeb, oherwydd eich bod yn frwd drosto, neu efallai mai eilbeth ydyw. Neu efallai eich bod yn dymuno dychwelyd i'r gwaith ar ôl seibiant gyrfa.</w:t>
      </w:r>
    </w:p>
    <w:p w14:paraId="00000016" w14:textId="77777777" w:rsidR="00ED4AF7" w:rsidRDefault="00000000">
      <w:pPr>
        <w:rPr>
          <w:rFonts w:ascii="Swis721 Cn TL" w:eastAsia="Swis721 Cn TL" w:hAnsi="Swis721 Cn TL" w:cs="Swis721 Cn TL"/>
          <w:sz w:val="24"/>
          <w:szCs w:val="24"/>
        </w:rPr>
      </w:pPr>
      <w:r>
        <w:rPr>
          <w:rFonts w:ascii="Swis721 Cn TL" w:eastAsia="Swis721 Cn TL" w:hAnsi="Swis721 Cn TL" w:cs="Swis721 Cn TL"/>
          <w:sz w:val="24"/>
          <w:szCs w:val="24"/>
          <w:lang w:val="cy"/>
        </w:rPr>
        <w:t xml:space="preserve">Gallwch ysgrifennu’n syml a chlir a threfnu a chyflwyno gwybodaeth yn gydlynol. Wedi dweud hynny, mae’n iawn os ydych yn defnyddio meddalwedd i’ch cynorthwyo gyda sillafu a gramadeg. </w:t>
      </w:r>
    </w:p>
    <w:p w14:paraId="00000017" w14:textId="77777777" w:rsidR="00ED4AF7" w:rsidRDefault="00000000">
      <w:pPr>
        <w:rPr>
          <w:rFonts w:ascii="Swis721 Cn TL" w:eastAsia="Swis721 Cn TL" w:hAnsi="Swis721 Cn TL" w:cs="Swis721 Cn TL"/>
          <w:sz w:val="24"/>
          <w:szCs w:val="24"/>
        </w:rPr>
      </w:pPr>
      <w:r>
        <w:rPr>
          <w:rFonts w:ascii="Swis721 Cn TL" w:eastAsia="Swis721 Cn TL" w:hAnsi="Swis721 Cn TL" w:cs="Swis721 Cn TL"/>
          <w:sz w:val="24"/>
          <w:szCs w:val="24"/>
          <w:lang w:val="cy"/>
        </w:rPr>
        <w:t xml:space="preserve">Rydych yn gallu gweithio yn Abertawe. Mae’r oriau yn hyblyg a gellir eu trefnu i gyd-fynd â chyfrifoldebau gofal plant, anghenion trafnidiaeth gyhoeddus etc. Rydym yn agored i gynigion rhannu swydd. </w:t>
      </w:r>
    </w:p>
    <w:p w14:paraId="00000018" w14:textId="77777777" w:rsidR="00ED4AF7" w:rsidRDefault="00000000">
      <w:pPr>
        <w:rPr>
          <w:rFonts w:ascii="Swis721 Cn TL" w:eastAsia="Swis721 Cn TL" w:hAnsi="Swis721 Cn TL" w:cs="Swis721 Cn TL"/>
          <w:b/>
          <w:sz w:val="24"/>
          <w:szCs w:val="24"/>
        </w:rPr>
      </w:pPr>
      <w:r>
        <w:rPr>
          <w:rFonts w:ascii="Swis721 Cn TL" w:hAnsi="Swis721 Cn TL"/>
          <w:lang w:val="cy"/>
        </w:rPr>
        <w:br w:type="page"/>
      </w:r>
      <w:r>
        <w:rPr>
          <w:rFonts w:ascii="Swis721 Cn TL" w:hAnsi="Swis721 Cn TL"/>
          <w:b/>
          <w:bCs/>
          <w:sz w:val="24"/>
          <w:szCs w:val="24"/>
          <w:lang w:val="cy"/>
        </w:rPr>
        <w:lastRenderedPageBreak/>
        <w:t>BETH FYDDWCH CHI'N EI WNEUD?</w:t>
      </w:r>
    </w:p>
    <w:p w14:paraId="00000019" w14:textId="77777777" w:rsidR="00ED4AF7" w:rsidRDefault="00000000">
      <w:pPr>
        <w:rPr>
          <w:rFonts w:ascii="Swis721 Cn TL" w:eastAsia="Swis721 Cn TL" w:hAnsi="Swis721 Cn TL" w:cs="Swis721 Cn TL"/>
          <w:b/>
          <w:sz w:val="24"/>
          <w:szCs w:val="24"/>
        </w:rPr>
      </w:pPr>
      <w:r>
        <w:rPr>
          <w:rFonts w:ascii="Swis721 Cn TL" w:eastAsia="Swis721 Cn TL" w:hAnsi="Swis721 Cn TL" w:cs="Swis721 Cn TL"/>
          <w:b/>
          <w:bCs/>
          <w:sz w:val="24"/>
          <w:szCs w:val="24"/>
          <w:lang w:val="cy"/>
        </w:rPr>
        <w:t>Creu Cynnwys a Hunaniaeth Brand</w:t>
      </w:r>
      <w:r>
        <w:rPr>
          <w:rFonts w:ascii="Swis721 Cn TL" w:eastAsia="Swis721 Cn TL" w:hAnsi="Swis721 Cn TL" w:cs="Swis721 Cn TL"/>
          <w:sz w:val="24"/>
          <w:szCs w:val="24"/>
          <w:lang w:val="cy"/>
        </w:rPr>
        <w:br/>
        <w:t>Creu delweddau, fideo, a chynnwys cyfryngau cymdeithasol a gweledol eraill sy’n cyfathrebu a dogfennu’r ystod lawn o weithgareddau Volcano yn effeithiol ar gyfer amrywiaeth o gynulleidfaoedd targed.</w:t>
      </w:r>
    </w:p>
    <w:p w14:paraId="0000001A" w14:textId="77777777" w:rsidR="00ED4AF7" w:rsidRDefault="00000000">
      <w:pPr>
        <w:rPr>
          <w:rFonts w:ascii="Swis721 Cn TL" w:eastAsia="Swis721 Cn TL" w:hAnsi="Swis721 Cn TL" w:cs="Swis721 Cn TL"/>
          <w:sz w:val="24"/>
          <w:szCs w:val="24"/>
        </w:rPr>
      </w:pPr>
      <w:r>
        <w:rPr>
          <w:rFonts w:ascii="Swis721 Cn TL" w:eastAsia="Swis721 Cn TL" w:hAnsi="Swis721 Cn TL" w:cs="Swis721 Cn TL"/>
          <w:b/>
          <w:bCs/>
          <w:sz w:val="24"/>
          <w:szCs w:val="24"/>
          <w:lang w:val="cy"/>
        </w:rPr>
        <w:t>Gwefan a'r Cyfryngau Cymdeithasol</w:t>
      </w:r>
      <w:r>
        <w:rPr>
          <w:rFonts w:ascii="Swis721 Cn TL" w:eastAsia="Swis721 Cn TL" w:hAnsi="Swis721 Cn TL" w:cs="Swis721 Cn TL"/>
          <w:sz w:val="24"/>
          <w:szCs w:val="24"/>
          <w:lang w:val="cy"/>
        </w:rPr>
        <w:br/>
        <w:t xml:space="preserve">Cynnal a diweddaru prif ac is-wefannau’r cwmni a goruchwylio llwyfannau Instagram, Twitter, Facebook, Vimeo, a chyfryngau eraill y cwmni. </w:t>
      </w:r>
    </w:p>
    <w:p w14:paraId="0000001B" w14:textId="77777777" w:rsidR="00ED4AF7" w:rsidRDefault="00000000">
      <w:pPr>
        <w:rPr>
          <w:rFonts w:ascii="Swis721 Cn TL" w:eastAsia="Swis721 Cn TL" w:hAnsi="Swis721 Cn TL" w:cs="Swis721 Cn TL"/>
          <w:sz w:val="24"/>
          <w:szCs w:val="24"/>
        </w:rPr>
      </w:pPr>
      <w:r>
        <w:rPr>
          <w:rFonts w:ascii="Swis721 Cn TL" w:eastAsia="Swis721 Cn TL" w:hAnsi="Swis721 Cn TL" w:cs="Swis721 Cn TL"/>
          <w:b/>
          <w:bCs/>
          <w:sz w:val="24"/>
          <w:szCs w:val="24"/>
          <w:lang w:val="cy"/>
        </w:rPr>
        <w:t>Rheolaeth Ddigidol</w:t>
      </w:r>
      <w:r>
        <w:rPr>
          <w:rFonts w:ascii="Swis721 Cn TL" w:eastAsia="Swis721 Cn TL" w:hAnsi="Swis721 Cn TL" w:cs="Swis721 Cn TL"/>
          <w:sz w:val="24"/>
          <w:szCs w:val="24"/>
          <w:lang w:val="cy"/>
        </w:rPr>
        <w:br/>
        <w:t xml:space="preserve">Bydd yr unigolyn yn y swydd hon yn goruchwylio a chynnal man gweithio a seilwaith digidol y cwmni ac ef fydd y Swyddog Diogelu Data ac E-Ddioglewch. </w:t>
      </w:r>
    </w:p>
    <w:p w14:paraId="0000001C" w14:textId="77777777" w:rsidR="00ED4AF7" w:rsidRDefault="00000000">
      <w:pPr>
        <w:rPr>
          <w:rFonts w:ascii="Swis721 Cn TL" w:eastAsia="Swis721 Cn TL" w:hAnsi="Swis721 Cn TL" w:cs="Swis721 Cn TL"/>
          <w:sz w:val="24"/>
          <w:szCs w:val="24"/>
        </w:rPr>
      </w:pPr>
      <w:r>
        <w:rPr>
          <w:rFonts w:ascii="Swis721 Cn TL" w:eastAsia="Swis721 Cn TL" w:hAnsi="Swis721 Cn TL" w:cs="Swis721 Cn TL"/>
          <w:b/>
          <w:bCs/>
          <w:sz w:val="24"/>
          <w:szCs w:val="24"/>
          <w:lang w:val="cy"/>
        </w:rPr>
        <w:t>Prosiectau Digidol</w:t>
      </w:r>
      <w:r>
        <w:rPr>
          <w:rFonts w:ascii="Swis721 Cn TL" w:eastAsia="Swis721 Cn TL" w:hAnsi="Swis721 Cn TL" w:cs="Swis721 Cn TL"/>
          <w:sz w:val="24"/>
          <w:szCs w:val="24"/>
          <w:lang w:val="cy"/>
        </w:rPr>
        <w:br/>
        <w:t>Byddwch yn cael y cyfle i gynnig a chydlynu prosiectau cyfranogol digidol sy’n cysylltu Volcano gyda’r gymuned leol a sefydliadau eraill.</w:t>
      </w:r>
    </w:p>
    <w:p w14:paraId="0000001D" w14:textId="77777777" w:rsidR="00ED4AF7" w:rsidRDefault="00000000">
      <w:pPr>
        <w:rPr>
          <w:rFonts w:ascii="Swis721 Cn TL" w:eastAsia="Swis721 Cn TL" w:hAnsi="Swis721 Cn TL" w:cs="Swis721 Cn TL"/>
          <w:sz w:val="24"/>
          <w:szCs w:val="24"/>
        </w:rPr>
      </w:pPr>
      <w:r>
        <w:rPr>
          <w:rFonts w:ascii="Swis721 Cn TL" w:eastAsia="Swis721 Cn TL" w:hAnsi="Swis721 Cn TL" w:cs="Swis721 Cn TL"/>
          <w:b/>
          <w:bCs/>
          <w:sz w:val="24"/>
          <w:szCs w:val="24"/>
          <w:lang w:val="cy"/>
        </w:rPr>
        <w:t>Marchnata ar y Cyd</w:t>
      </w:r>
      <w:r>
        <w:rPr>
          <w:rFonts w:ascii="Swis721 Cn TL" w:eastAsia="Swis721 Cn TL" w:hAnsi="Swis721 Cn TL" w:cs="Swis721 Cn TL"/>
          <w:sz w:val="24"/>
          <w:szCs w:val="24"/>
          <w:lang w:val="cy"/>
        </w:rPr>
        <w:br/>
        <w:t>Gweithio gyda defnyddwyr eraill lleoliad Volcano (cynyrchiadau sy’n ymweld, grwpiau cymunedol etc) i’w cynorthwyo i farchnata eu gwaith yn effeithiol.</w:t>
      </w:r>
    </w:p>
    <w:p w14:paraId="0000001E" w14:textId="77777777" w:rsidR="00ED4AF7" w:rsidRDefault="00000000">
      <w:pPr>
        <w:rPr>
          <w:rFonts w:ascii="Swis721 Cn TL" w:eastAsia="Swis721 Cn TL" w:hAnsi="Swis721 Cn TL" w:cs="Swis721 Cn TL"/>
          <w:sz w:val="24"/>
          <w:szCs w:val="24"/>
        </w:rPr>
      </w:pPr>
      <w:r>
        <w:rPr>
          <w:rFonts w:ascii="Swis721 Cn TL" w:eastAsia="Swis721 Cn TL" w:hAnsi="Swis721 Cn TL" w:cs="Swis721 Cn TL"/>
          <w:b/>
          <w:bCs/>
          <w:sz w:val="24"/>
          <w:szCs w:val="24"/>
          <w:lang w:val="cy"/>
        </w:rPr>
        <w:t>Comisiynu</w:t>
      </w:r>
      <w:r>
        <w:rPr>
          <w:rFonts w:ascii="Swis721 Cn TL" w:eastAsia="Swis721 Cn TL" w:hAnsi="Swis721 Cn TL" w:cs="Swis721 Cn TL"/>
          <w:sz w:val="24"/>
          <w:szCs w:val="24"/>
          <w:lang w:val="cy"/>
        </w:rPr>
        <w:br/>
        <w:t>Byddwch yn gyfrifol am gomisiynu gwasanaethau megis ffotograffiaeth, cyfieithu, dylunio print a chynhyrchu neu olygu fideo, pan na wneir hynny’n fewnol.</w:t>
      </w:r>
    </w:p>
    <w:p w14:paraId="0000001F" w14:textId="77777777" w:rsidR="00ED4AF7" w:rsidRDefault="00000000">
      <w:pPr>
        <w:rPr>
          <w:rFonts w:ascii="Swis721 Cn TL" w:eastAsia="Swis721 Cn TL" w:hAnsi="Swis721 Cn TL" w:cs="Swis721 Cn TL"/>
          <w:sz w:val="24"/>
          <w:szCs w:val="24"/>
        </w:rPr>
      </w:pPr>
      <w:r>
        <w:rPr>
          <w:rFonts w:ascii="Swis721 Cn TL" w:eastAsia="Swis721 Cn TL" w:hAnsi="Swis721 Cn TL" w:cs="Swis721 Cn TL"/>
          <w:b/>
          <w:bCs/>
          <w:sz w:val="24"/>
          <w:szCs w:val="24"/>
          <w:lang w:val="cy"/>
        </w:rPr>
        <w:t>Mesur a Gwerthuso</w:t>
      </w:r>
      <w:r>
        <w:rPr>
          <w:rFonts w:ascii="Swis721 Cn TL" w:eastAsia="Swis721 Cn TL" w:hAnsi="Swis721 Cn TL" w:cs="Swis721 Cn TL"/>
          <w:sz w:val="24"/>
          <w:szCs w:val="24"/>
          <w:lang w:val="cy"/>
        </w:rPr>
        <w:br/>
        <w:t>Byddwch yn gyfrifol am gasglu data mewn perthynas â swyddogaethau digidol a chyfryngau cymdeithasol y cwmni gan weithio gyda'r timau craidd i fesur ymgysylltiad a chyrhaeddiad.</w:t>
      </w:r>
    </w:p>
    <w:p w14:paraId="00000020" w14:textId="77777777" w:rsidR="00ED4AF7" w:rsidRDefault="00000000">
      <w:pPr>
        <w:rPr>
          <w:rFonts w:ascii="Swis721 Cn TL" w:eastAsia="Swis721 Cn TL" w:hAnsi="Swis721 Cn TL" w:cs="Swis721 Cn TL"/>
          <w:b/>
          <w:sz w:val="24"/>
          <w:szCs w:val="24"/>
        </w:rPr>
      </w:pPr>
      <w:r>
        <w:rPr>
          <w:rFonts w:ascii="Swis721 Cn TL" w:hAnsi="Swis721 Cn TL"/>
          <w:b/>
          <w:bCs/>
          <w:sz w:val="24"/>
          <w:szCs w:val="24"/>
          <w:lang w:val="cy"/>
        </w:rPr>
        <w:t>Strategaeth</w:t>
      </w:r>
      <w:r>
        <w:rPr>
          <w:rFonts w:ascii="Swis721 Cn TL" w:hAnsi="Swis721 Cn TL"/>
          <w:sz w:val="24"/>
          <w:szCs w:val="24"/>
          <w:lang w:val="cy"/>
        </w:rPr>
        <w:br/>
        <w:t>Byddwch yn cyfrannu at drafodaethau ynghylch strategaeth y cwmni a rôl Cyfryngau Digidol a Marchnata o fewn y strategaeth hon.</w:t>
      </w:r>
      <w:r>
        <w:rPr>
          <w:rFonts w:ascii="Swis721 Cn TL" w:hAnsi="Swis721 Cn TL"/>
          <w:lang w:val="cy"/>
        </w:rPr>
        <w:br w:type="page"/>
      </w:r>
    </w:p>
    <w:p w14:paraId="00000021" w14:textId="77777777" w:rsidR="00ED4AF7" w:rsidRDefault="00000000">
      <w:pPr>
        <w:rPr>
          <w:rFonts w:ascii="Swis721 Cn TL" w:eastAsia="Swis721 Cn TL" w:hAnsi="Swis721 Cn TL" w:cs="Swis721 Cn TL"/>
          <w:b/>
          <w:sz w:val="24"/>
          <w:szCs w:val="24"/>
        </w:rPr>
      </w:pPr>
      <w:r>
        <w:rPr>
          <w:rFonts w:ascii="Swis721 Cn TL" w:eastAsia="Swis721 Cn TL" w:hAnsi="Swis721 Cn TL" w:cs="Swis721 Cn TL"/>
          <w:b/>
          <w:bCs/>
          <w:sz w:val="24"/>
          <w:szCs w:val="24"/>
          <w:lang w:val="cy"/>
        </w:rPr>
        <w:lastRenderedPageBreak/>
        <w:t>PA SGILIAU A PHRIODWEDDAU SYDD EU HANGEN AR GYFER Y SWYDD HON?</w:t>
      </w:r>
    </w:p>
    <w:p w14:paraId="00000022" w14:textId="77777777" w:rsidR="00ED4AF7" w:rsidRDefault="00000000">
      <w:pPr>
        <w:rPr>
          <w:rFonts w:ascii="Swis721 Cn TL" w:eastAsia="Swis721 Cn TL" w:hAnsi="Swis721 Cn TL" w:cs="Swis721 Cn TL"/>
          <w:sz w:val="24"/>
          <w:szCs w:val="24"/>
        </w:rPr>
      </w:pPr>
      <w:r>
        <w:rPr>
          <w:rFonts w:ascii="Swis721 Cn TL" w:eastAsia="Swis721 Cn TL" w:hAnsi="Swis721 Cn TL" w:cs="Swis721 Cn TL"/>
          <w:b/>
          <w:bCs/>
          <w:sz w:val="24"/>
          <w:szCs w:val="24"/>
          <w:lang w:val="cy"/>
        </w:rPr>
        <w:t>Hanfodol</w:t>
      </w:r>
      <w:r>
        <w:rPr>
          <w:rFonts w:ascii="Swis721 Cn TL" w:eastAsia="Swis721 Cn TL" w:hAnsi="Swis721 Cn TL" w:cs="Swis721 Cn TL"/>
          <w:sz w:val="24"/>
          <w:szCs w:val="24"/>
          <w:lang w:val="cy"/>
        </w:rPr>
        <w:br/>
        <w:t>Rydych yn berson egnïol, trefnus sy’n gallu cyfathrebu’n effeithiol gydag eraill o fewn y sefydliad a thu allan.</w:t>
      </w:r>
      <w:r>
        <w:rPr>
          <w:rFonts w:ascii="Swis721 Cn TL" w:eastAsia="Swis721 Cn TL" w:hAnsi="Swis721 Cn TL" w:cs="Swis721 Cn TL"/>
          <w:sz w:val="24"/>
          <w:szCs w:val="24"/>
          <w:lang w:val="cy"/>
        </w:rPr>
        <w:br/>
        <w:t>Rydych yn hyfedr gyda Google Workspace, WordPress, Canva, Photoshop a chymwysiadau perthnasol eraill</w:t>
      </w:r>
      <w:r>
        <w:rPr>
          <w:rFonts w:ascii="Swis721 Cn TL" w:eastAsia="Swis721 Cn TL" w:hAnsi="Swis721 Cn TL" w:cs="Swis721 Cn TL"/>
          <w:sz w:val="24"/>
          <w:szCs w:val="24"/>
          <w:lang w:val="cy"/>
        </w:rPr>
        <w:br/>
        <w:t xml:space="preserve">Rydych yn defnyddio ac yn mwynhau’r cyfryngau cymdeithasol </w:t>
      </w:r>
    </w:p>
    <w:p w14:paraId="00000023" w14:textId="77777777" w:rsidR="00ED4AF7" w:rsidRDefault="00000000">
      <w:pPr>
        <w:rPr>
          <w:rFonts w:ascii="Swis721 Cn TL" w:eastAsia="Swis721 Cn TL" w:hAnsi="Swis721 Cn TL" w:cs="Swis721 Cn TL"/>
          <w:sz w:val="24"/>
          <w:szCs w:val="24"/>
        </w:rPr>
      </w:pPr>
      <w:r>
        <w:rPr>
          <w:rFonts w:ascii="Swis721 Cn TL" w:eastAsia="Swis721 Cn TL" w:hAnsi="Swis721 Cn TL" w:cs="Swis721 Cn TL"/>
          <w:b/>
          <w:bCs/>
          <w:sz w:val="24"/>
          <w:szCs w:val="24"/>
          <w:lang w:val="cy"/>
        </w:rPr>
        <w:t>Dymunol</w:t>
      </w:r>
      <w:r>
        <w:rPr>
          <w:rFonts w:ascii="Swis721 Cn TL" w:eastAsia="Swis721 Cn TL" w:hAnsi="Swis721 Cn TL" w:cs="Swis721 Cn TL"/>
          <w:sz w:val="24"/>
          <w:szCs w:val="24"/>
          <w:lang w:val="cy"/>
        </w:rPr>
        <w:br/>
        <w:t>Gallwch sgwrsio yn Gymraeg a/neu ysgrifennu yn Gymraeg gyda digon o gywirdeb i greu e.e. cynnwys ar gyfer y cyfryngau cymdeithasol.</w:t>
      </w:r>
      <w:r>
        <w:rPr>
          <w:rFonts w:ascii="Swis721 Cn TL" w:eastAsia="Swis721 Cn TL" w:hAnsi="Swis721 Cn TL" w:cs="Swis721 Cn TL"/>
          <w:sz w:val="24"/>
          <w:szCs w:val="24"/>
          <w:lang w:val="cy"/>
        </w:rPr>
        <w:br/>
        <w:t>Gallwch fentora a rhoi cymorth i wirfoddolwyr, interniaid, neu brentisiaid</w:t>
      </w:r>
      <w:r>
        <w:rPr>
          <w:rFonts w:ascii="Swis721 Cn TL" w:eastAsia="Swis721 Cn TL" w:hAnsi="Swis721 Cn TL" w:cs="Swis721 Cn TL"/>
          <w:sz w:val="24"/>
          <w:szCs w:val="24"/>
          <w:lang w:val="cy"/>
        </w:rPr>
        <w:br/>
        <w:t>Mae gennych chi brofiad o weithio gyda chyllideb neu o fewn cyllideb</w:t>
      </w:r>
      <w:r>
        <w:rPr>
          <w:rFonts w:ascii="Swis721 Cn TL" w:eastAsia="Swis721 Cn TL" w:hAnsi="Swis721 Cn TL" w:cs="Swis721 Cn TL"/>
          <w:sz w:val="24"/>
          <w:szCs w:val="24"/>
          <w:lang w:val="cy"/>
        </w:rPr>
        <w:br/>
        <w:t>Gallwch gynllunio a threfnu eich llwyth gwaith eich hun</w:t>
      </w:r>
      <w:r>
        <w:rPr>
          <w:rFonts w:ascii="Swis721 Cn TL" w:eastAsia="Swis721 Cn TL" w:hAnsi="Swis721 Cn TL" w:cs="Swis721 Cn TL"/>
          <w:sz w:val="24"/>
          <w:szCs w:val="24"/>
          <w:lang w:val="cy"/>
        </w:rPr>
        <w:br/>
        <w:t>Mae gennych un neu fwy o'r sgiliau canlynol: ffotograffiaeth; dylunio graffeg; golygu fideo; dadansoddi data; ysgrifennu copi.</w:t>
      </w:r>
      <w:r>
        <w:rPr>
          <w:rFonts w:ascii="Swis721 Cn TL" w:eastAsia="Swis721 Cn TL" w:hAnsi="Swis721 Cn TL" w:cs="Swis721 Cn TL"/>
          <w:sz w:val="24"/>
          <w:szCs w:val="24"/>
          <w:lang w:val="cy"/>
        </w:rPr>
        <w:br/>
      </w:r>
    </w:p>
    <w:p w14:paraId="00000024" w14:textId="77777777" w:rsidR="00ED4AF7" w:rsidRDefault="00ED4AF7">
      <w:pPr>
        <w:rPr>
          <w:rFonts w:ascii="Swis721 Cn TL" w:eastAsia="Swis721 Cn TL" w:hAnsi="Swis721 Cn TL" w:cs="Swis721 Cn TL"/>
          <w:sz w:val="24"/>
          <w:szCs w:val="24"/>
        </w:rPr>
      </w:pPr>
    </w:p>
    <w:p w14:paraId="00000025" w14:textId="77777777" w:rsidR="00ED4AF7" w:rsidRDefault="00ED4AF7">
      <w:pPr>
        <w:rPr>
          <w:rFonts w:ascii="Swis721 Cn TL" w:eastAsia="Swis721 Cn TL" w:hAnsi="Swis721 Cn TL" w:cs="Swis721 Cn TL"/>
          <w:sz w:val="24"/>
          <w:szCs w:val="24"/>
        </w:rPr>
      </w:pPr>
    </w:p>
    <w:p w14:paraId="00000026" w14:textId="77777777" w:rsidR="00ED4AF7" w:rsidRDefault="00000000">
      <w:pPr>
        <w:rPr>
          <w:rFonts w:ascii="Swis721 Cn TL" w:eastAsia="Swis721 Cn TL" w:hAnsi="Swis721 Cn TL" w:cs="Swis721 Cn TL"/>
          <w:sz w:val="24"/>
          <w:szCs w:val="24"/>
        </w:rPr>
      </w:pPr>
      <w:r>
        <w:rPr>
          <w:lang w:val="cy"/>
        </w:rPr>
        <w:br w:type="page"/>
      </w:r>
    </w:p>
    <w:p w14:paraId="00000027" w14:textId="77777777" w:rsidR="00ED4AF7" w:rsidRDefault="00000000">
      <w:pPr>
        <w:rPr>
          <w:rFonts w:ascii="Swis721 Cn TL" w:eastAsia="Swis721 Cn TL" w:hAnsi="Swis721 Cn TL" w:cs="Swis721 Cn TL"/>
          <w:b/>
          <w:sz w:val="24"/>
          <w:szCs w:val="24"/>
        </w:rPr>
      </w:pPr>
      <w:r>
        <w:rPr>
          <w:rFonts w:ascii="Swis721 Cn TL" w:eastAsia="Swis721 Cn TL" w:hAnsi="Swis721 Cn TL" w:cs="Swis721 Cn TL"/>
          <w:b/>
          <w:bCs/>
          <w:sz w:val="24"/>
          <w:szCs w:val="24"/>
          <w:lang w:val="cy"/>
        </w:rPr>
        <w:lastRenderedPageBreak/>
        <w:t>BAROD I WNEUD CAIS?</w:t>
      </w:r>
    </w:p>
    <w:p w14:paraId="00000028" w14:textId="41451BB9" w:rsidR="00ED4AF7" w:rsidRDefault="004F0B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wis721 Cn TL" w:eastAsia="Swis721 Cn TL" w:hAnsi="Swis721 Cn TL" w:cs="Swis721 Cn TL"/>
          <w:color w:val="000000"/>
          <w:sz w:val="24"/>
          <w:szCs w:val="24"/>
        </w:rPr>
      </w:pPr>
      <w:hyperlink r:id="rId6" w:history="1">
        <w:r w:rsidRPr="004F0BB1">
          <w:rPr>
            <w:rStyle w:val="Hyperlink"/>
            <w:rFonts w:ascii="Swis721 Cn TL" w:eastAsia="Swis721 Cn TL" w:hAnsi="Swis721 Cn TL" w:cs="Swis721 Cn TL"/>
            <w:b/>
            <w:bCs/>
            <w:sz w:val="24"/>
            <w:szCs w:val="24"/>
            <w:lang w:val="cy"/>
          </w:rPr>
          <w:t>LLENWCH FFURFLEN GAIS AR-LEIN</w:t>
        </w:r>
      </w:hyperlink>
      <w:r w:rsidR="00000000">
        <w:rPr>
          <w:rFonts w:ascii="Swis721 Cn TL" w:eastAsia="Swis721 Cn TL" w:hAnsi="Swis721 Cn TL" w:cs="Swis721 Cn TL"/>
          <w:b/>
          <w:bCs/>
          <w:color w:val="000000"/>
          <w:sz w:val="24"/>
          <w:szCs w:val="24"/>
          <w:lang w:val="cy"/>
        </w:rPr>
        <w:t>.</w:t>
      </w:r>
      <w:r w:rsidR="00000000">
        <w:rPr>
          <w:rFonts w:ascii="Swis721 Cn TL" w:eastAsia="Swis721 Cn TL" w:hAnsi="Swis721 Cn TL" w:cs="Swis721 Cn TL"/>
          <w:color w:val="000000"/>
          <w:sz w:val="24"/>
          <w:szCs w:val="24"/>
          <w:lang w:val="cy"/>
        </w:rPr>
        <w:t xml:space="preserve"> Cewch wneud hynny yn Gymraeg neu Saesneg.</w:t>
      </w:r>
    </w:p>
    <w:p w14:paraId="00000029" w14:textId="77777777" w:rsidR="00ED4A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wis721 Cn TL" w:eastAsia="Swis721 Cn TL" w:hAnsi="Swis721 Cn TL" w:cs="Swis721 Cn TL"/>
          <w:color w:val="000000"/>
          <w:sz w:val="24"/>
          <w:szCs w:val="24"/>
        </w:rPr>
      </w:pPr>
      <w:r>
        <w:rPr>
          <w:rFonts w:ascii="Swis721 Cn TL" w:eastAsia="Swis721 Cn TL" w:hAnsi="Swis721 Cn TL" w:cs="Swis721 Cn TL"/>
          <w:color w:val="000000"/>
          <w:sz w:val="24"/>
          <w:szCs w:val="24"/>
          <w:lang w:val="cy"/>
        </w:rPr>
        <w:t>Dylid cynnwys eich CV a manylion dau ganolwr all dystio i chi (ni fyddwn yn cysylltu â nhw cyn gofyn i chi’n gyntaf)</w:t>
      </w:r>
    </w:p>
    <w:p w14:paraId="0000002A" w14:textId="22B775D8" w:rsidR="00ED4AF7" w:rsidRDefault="004F0B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wis721 Cn TL" w:eastAsia="Swis721 Cn TL" w:hAnsi="Swis721 Cn TL" w:cs="Swis721 Cn TL"/>
          <w:color w:val="000000"/>
          <w:sz w:val="24"/>
          <w:szCs w:val="24"/>
        </w:rPr>
      </w:pPr>
      <w:hyperlink r:id="rId7" w:history="1">
        <w:r w:rsidRPr="004F0BB1">
          <w:rPr>
            <w:rStyle w:val="Hyperlink"/>
            <w:rFonts w:ascii="Swis721 Cn TL" w:eastAsia="Swis721 Cn TL" w:hAnsi="Swis721 Cn TL" w:cs="Swis721 Cn TL"/>
            <w:b/>
            <w:bCs/>
            <w:sz w:val="24"/>
            <w:szCs w:val="24"/>
            <w:lang w:val="cy"/>
          </w:rPr>
          <w:t>LLENWCH Y FFURFLEN FONITRO HEFYD</w:t>
        </w:r>
      </w:hyperlink>
      <w:r w:rsidR="00000000">
        <w:rPr>
          <w:rFonts w:ascii="Swis721 Cn TL" w:eastAsia="Swis721 Cn TL" w:hAnsi="Swis721 Cn TL" w:cs="Swis721 Cn TL"/>
          <w:color w:val="000000"/>
          <w:sz w:val="24"/>
          <w:szCs w:val="24"/>
          <w:lang w:val="cy"/>
        </w:rPr>
        <w:t>; mae hon yn ddi-enw ac yn gadael i ni wybod a ydym yn cyrraedd y bobl gywir.</w:t>
      </w:r>
    </w:p>
    <w:p w14:paraId="0000002B" w14:textId="77777777" w:rsidR="00ED4AF7" w:rsidRDefault="00000000">
      <w:pPr>
        <w:rPr>
          <w:rFonts w:ascii="Swis721 Cn TL" w:eastAsia="Swis721 Cn TL" w:hAnsi="Swis721 Cn TL" w:cs="Swis721 Cn TL"/>
          <w:sz w:val="24"/>
          <w:szCs w:val="24"/>
        </w:rPr>
      </w:pPr>
      <w:r>
        <w:rPr>
          <w:rFonts w:ascii="Swis721 Cn TL" w:eastAsia="Swis721 Cn TL" w:hAnsi="Swis721 Cn TL" w:cs="Swis721 Cn TL"/>
          <w:sz w:val="24"/>
          <w:szCs w:val="24"/>
          <w:lang w:val="cy"/>
        </w:rPr>
        <w:t>C - A gaf i wneud cais drwy glipiau sain/fideo?</w:t>
      </w:r>
      <w:r>
        <w:rPr>
          <w:rFonts w:ascii="Swis721 Cn TL" w:eastAsia="Swis721 Cn TL" w:hAnsi="Swis721 Cn TL" w:cs="Swis721 Cn TL"/>
          <w:sz w:val="24"/>
          <w:szCs w:val="24"/>
          <w:lang w:val="cy"/>
        </w:rPr>
        <w:br/>
        <w:t>A - Cewch, gallwch uwchlwytho eich clipiau sain neu fideo yn lle ysgrifennu ar gyfer prif gwestiynau'r cais.</w:t>
      </w:r>
    </w:p>
    <w:p w14:paraId="0000002C" w14:textId="77777777" w:rsidR="00ED4AF7" w:rsidRDefault="00000000">
      <w:pPr>
        <w:rPr>
          <w:rFonts w:ascii="Swis721 Cn TL" w:eastAsia="Swis721 Cn TL" w:hAnsi="Swis721 Cn TL" w:cs="Swis721 Cn TL"/>
          <w:sz w:val="24"/>
          <w:szCs w:val="24"/>
        </w:rPr>
      </w:pPr>
      <w:r>
        <w:rPr>
          <w:rFonts w:ascii="Swis721 Cn TL" w:eastAsia="Swis721 Cn TL" w:hAnsi="Swis721 Cn TL" w:cs="Swis721 Cn TL"/>
          <w:sz w:val="24"/>
          <w:szCs w:val="24"/>
          <w:lang w:val="cy"/>
        </w:rPr>
        <w:t xml:space="preserve">Os oes gennych gwestiynau cyn gwneud cais, neu os hoffech ddod i ymweld yn anffurfiol, anfonwch e-bost at Claudine Conway drwy </w:t>
      </w:r>
      <w:hyperlink r:id="rId8">
        <w:r>
          <w:rPr>
            <w:rFonts w:ascii="Swis721 Cn TL" w:eastAsia="Swis721 Cn TL" w:hAnsi="Swis721 Cn TL" w:cs="Swis721 Cn TL"/>
            <w:color w:val="0563C1"/>
            <w:sz w:val="24"/>
            <w:szCs w:val="24"/>
            <w:u w:val="single"/>
            <w:lang w:val="cy"/>
          </w:rPr>
          <w:t>claud@volcanotheatre.co.uk</w:t>
        </w:r>
      </w:hyperlink>
      <w:r>
        <w:rPr>
          <w:rFonts w:ascii="Swis721 Cn TL" w:eastAsia="Swis721 Cn TL" w:hAnsi="Swis721 Cn TL" w:cs="Swis721 Cn TL"/>
          <w:sz w:val="24"/>
          <w:szCs w:val="24"/>
          <w:lang w:val="cy"/>
        </w:rPr>
        <w:t xml:space="preserve"> </w:t>
      </w:r>
    </w:p>
    <w:p w14:paraId="0000002D" w14:textId="59EB3C3E" w:rsidR="00ED4AF7" w:rsidRDefault="00000000">
      <w:pPr>
        <w:rPr>
          <w:rFonts w:ascii="Swis721 Cn TL" w:eastAsia="Swis721 Cn TL" w:hAnsi="Swis721 Cn TL" w:cs="Swis721 Cn TL"/>
          <w:b/>
          <w:sz w:val="24"/>
          <w:szCs w:val="24"/>
        </w:rPr>
      </w:pPr>
      <w:r>
        <w:rPr>
          <w:rFonts w:ascii="Swis721 Cn TL" w:eastAsia="Swis721 Cn TL" w:hAnsi="Swis721 Cn TL" w:cs="Swis721 Cn TL"/>
          <w:b/>
          <w:bCs/>
          <w:sz w:val="24"/>
          <w:szCs w:val="24"/>
          <w:lang w:val="cy"/>
        </w:rPr>
        <w:t>Dyddiad cau ar gyfer derbyn ceisiadau yw 31 Awst 2022.</w:t>
      </w:r>
    </w:p>
    <w:p w14:paraId="0000002E" w14:textId="6F93675B" w:rsidR="00ED4A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wis721 Cn TL" w:eastAsia="Swis721 Cn TL" w:hAnsi="Swis721 Cn TL" w:cs="Swis721 Cn TL"/>
          <w:color w:val="000000"/>
          <w:sz w:val="24"/>
          <w:szCs w:val="24"/>
        </w:rPr>
      </w:pPr>
      <w:r>
        <w:rPr>
          <w:rFonts w:ascii="Swis721 Cn TL" w:eastAsia="Swis721 Cn TL" w:hAnsi="Swis721 Cn TL" w:cs="Swis721 Cn TL"/>
          <w:color w:val="000000"/>
          <w:sz w:val="24"/>
          <w:szCs w:val="24"/>
          <w:lang w:val="cy"/>
        </w:rPr>
        <w:t xml:space="preserve">Bydd cyfweliadau yn cael eu cynnal </w:t>
      </w:r>
      <w:r>
        <w:rPr>
          <w:rFonts w:ascii="Swis721 Cn TL" w:eastAsia="Swis721 Cn TL" w:hAnsi="Swis721 Cn TL" w:cs="Swis721 Cn TL"/>
          <w:sz w:val="24"/>
          <w:szCs w:val="24"/>
          <w:lang w:val="cy"/>
        </w:rPr>
        <w:t>yn fuan ym mis Medi</w:t>
      </w:r>
      <w:r>
        <w:rPr>
          <w:rFonts w:ascii="Swis721 Cn TL" w:eastAsia="Swis721 Cn TL" w:hAnsi="Swis721 Cn TL" w:cs="Swis721 Cn TL"/>
          <w:color w:val="000000"/>
          <w:sz w:val="24"/>
          <w:szCs w:val="24"/>
          <w:lang w:val="cy"/>
        </w:rPr>
        <w:t>- anelwn i fod yn hyblyg gyda dewisiadau o ddyddiadau cyn belled ag y bo modd.</w:t>
      </w:r>
    </w:p>
    <w:p w14:paraId="0000002F" w14:textId="77777777" w:rsidR="00ED4A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wis721 Cn TL" w:eastAsia="Swis721 Cn TL" w:hAnsi="Swis721 Cn TL" w:cs="Swis721 Cn TL"/>
          <w:color w:val="000000"/>
          <w:sz w:val="24"/>
          <w:szCs w:val="24"/>
        </w:rPr>
      </w:pPr>
      <w:r>
        <w:rPr>
          <w:rFonts w:ascii="Swis721 Cn TL" w:eastAsia="Swis721 Cn TL" w:hAnsi="Swis721 Cn TL" w:cs="Swis721 Cn TL"/>
          <w:color w:val="000000"/>
          <w:sz w:val="24"/>
          <w:szCs w:val="24"/>
          <w:lang w:val="cy"/>
        </w:rPr>
        <w:t>Bydd costau teithio rhesymol yn cael eu had-dalu.</w:t>
      </w:r>
    </w:p>
    <w:p w14:paraId="00000030" w14:textId="77777777" w:rsidR="00ED4A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wis721 Cn TL" w:eastAsia="Swis721 Cn TL" w:hAnsi="Swis721 Cn TL" w:cs="Swis721 Cn TL"/>
          <w:color w:val="000000"/>
          <w:sz w:val="24"/>
          <w:szCs w:val="24"/>
        </w:rPr>
      </w:pPr>
      <w:r>
        <w:rPr>
          <w:rFonts w:ascii="Swis721 Cn TL" w:eastAsia="Swis721 Cn TL" w:hAnsi="Swis721 Cn TL" w:cs="Swis721 Cn TL"/>
          <w:color w:val="000000"/>
          <w:sz w:val="24"/>
          <w:szCs w:val="24"/>
          <w:lang w:val="cy"/>
        </w:rPr>
        <w:t>Byddwn yn gofyn cwestiynau amdanoch chi, amdanom ni, ynghylch sut y gall y swydd eich cynorthwyo, ac am y diwydiant.</w:t>
      </w:r>
    </w:p>
    <w:p w14:paraId="00000031" w14:textId="57CAA5C3" w:rsidR="00ED4A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wis721 Cn TL" w:eastAsia="Swis721 Cn TL" w:hAnsi="Swis721 Cn TL" w:cs="Swis721 Cn TL"/>
          <w:color w:val="000000"/>
          <w:sz w:val="24"/>
          <w:szCs w:val="24"/>
        </w:rPr>
      </w:pPr>
      <w:r>
        <w:rPr>
          <w:rFonts w:ascii="Swis721 Cn TL" w:eastAsia="Swis721 Cn TL" w:hAnsi="Swis721 Cn TL" w:cs="Swis721 Cn TL"/>
          <w:color w:val="000000"/>
          <w:sz w:val="24"/>
          <w:szCs w:val="24"/>
          <w:lang w:val="cy"/>
        </w:rPr>
        <w:t xml:space="preserve">Pe baech yn llwyddiannus, byddwch yn dechrau’r swydd ym mis </w:t>
      </w:r>
      <w:r>
        <w:rPr>
          <w:rFonts w:ascii="Swis721 Cn TL" w:eastAsia="Swis721 Cn TL" w:hAnsi="Swis721 Cn TL" w:cs="Swis721 Cn TL"/>
          <w:sz w:val="24"/>
          <w:szCs w:val="24"/>
          <w:lang w:val="cy"/>
        </w:rPr>
        <w:t>Medi neu Hydref 2022</w:t>
      </w:r>
      <w:r>
        <w:rPr>
          <w:rFonts w:ascii="Swis721 Cn TL" w:eastAsia="Swis721 Cn TL" w:hAnsi="Swis721 Cn TL" w:cs="Swis721 Cn TL"/>
          <w:color w:val="000000"/>
          <w:sz w:val="24"/>
          <w:szCs w:val="24"/>
          <w:lang w:val="cy"/>
        </w:rPr>
        <w:t>.</w:t>
      </w:r>
    </w:p>
    <w:p w14:paraId="00000032" w14:textId="78986676" w:rsidR="00ED4AF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Swis721 Cn TL" w:eastAsia="Swis721 Cn TL" w:hAnsi="Swis721 Cn TL" w:cs="Swis721 Cn TL"/>
          <w:color w:val="000000"/>
          <w:sz w:val="24"/>
          <w:szCs w:val="24"/>
        </w:rPr>
      </w:pPr>
      <w:r>
        <w:rPr>
          <w:rFonts w:ascii="Swis721 Cn TL" w:eastAsia="Swis721 Cn TL" w:hAnsi="Swis721 Cn TL" w:cs="Swis721 Cn TL"/>
          <w:color w:val="000000"/>
          <w:sz w:val="24"/>
          <w:szCs w:val="24"/>
          <w:lang w:val="cy"/>
        </w:rPr>
        <w:t>Pe baech yn aflwyddiannus, byddwn yn cynnig adborth ar eich cais gan gadw mewn cysylltiad â chi i roi gwybod i chi am unrhyw gyfleoedd sydd ar y gwell gennym ni neu’r sector yn y dyfodol.</w:t>
      </w:r>
    </w:p>
    <w:sectPr w:rsidR="00ED4AF7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721 Cn TL">
    <w:panose1 w:val="020B05060202020302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630"/>
    <w:multiLevelType w:val="multilevel"/>
    <w:tmpl w:val="29DE8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112483"/>
    <w:multiLevelType w:val="multilevel"/>
    <w:tmpl w:val="DFF08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708010">
    <w:abstractNumId w:val="1"/>
  </w:num>
  <w:num w:numId="2" w16cid:durableId="2131893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F7"/>
    <w:rsid w:val="004F0BB1"/>
    <w:rsid w:val="0088157F"/>
    <w:rsid w:val="009851DE"/>
    <w:rsid w:val="00AD3518"/>
    <w:rsid w:val="00ED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1208"/>
  <w15:docId w15:val="{F16AC721-55BE-4537-9E92-8E6E1B38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5F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E31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1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318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@volcanotheatr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5zpGRjWkZQL1JpHf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moqwqmMA4MRP4h3t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4zl0u6CTgpVe947+XL1dW3q9Z2A==">AMUW2mU0Wh/D02kJqZ6rs/dsT4FVuBr5wfugh0hgN25S1j+8eMbgrJt1h/3gr/9mAatad8twThqBYo8Eh9KxlWGTTzIMMgr9W33SuapAT5VgbZ8E/h5yReE=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</dc:creator>
  <cp:lastModifiedBy>Claud</cp:lastModifiedBy>
  <cp:revision>4</cp:revision>
  <dcterms:created xsi:type="dcterms:W3CDTF">2022-07-28T15:40:00Z</dcterms:created>
  <dcterms:modified xsi:type="dcterms:W3CDTF">2022-08-04T13:57:00Z</dcterms:modified>
</cp:coreProperties>
</file>